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42EDF9" w14:textId="77777777" w:rsidR="00117E52" w:rsidRDefault="00846ABD" w:rsidP="004E79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КОНКУРС ПОНИМАНИЯ ПИСЬМЕННЫХ ТЕКСТОВ</w:t>
      </w:r>
    </w:p>
    <w:p w14:paraId="6EB03FB2" w14:textId="77777777" w:rsidR="00846ABD" w:rsidRDefault="00846ABD" w:rsidP="004E79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КЛЮЧИ</w:t>
      </w:r>
    </w:p>
    <w:p w14:paraId="7A88927C" w14:textId="77777777" w:rsidR="00846ABD" w:rsidRDefault="00846ABD" w:rsidP="004E798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68A4F1" w14:textId="77777777" w:rsidR="00846ABD" w:rsidRDefault="00846ABD" w:rsidP="00846ABD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846ABD">
        <w:rPr>
          <w:rFonts w:ascii="Times New Roman" w:hAnsi="Times New Roman" w:cs="Times New Roman"/>
          <w:b/>
          <w:i/>
          <w:sz w:val="28"/>
          <w:szCs w:val="28"/>
          <w:lang w:val="en-US"/>
        </w:rPr>
        <w:t>Total</w:t>
      </w:r>
      <w:r w:rsidR="00B04931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B04931" w:rsidRPr="00B04931">
        <w:rPr>
          <w:rFonts w:ascii="Times New Roman" w:hAnsi="Times New Roman" w:cs="Times New Roman"/>
          <w:b/>
          <w:i/>
          <w:sz w:val="28"/>
          <w:szCs w:val="28"/>
        </w:rPr>
        <w:t>20</w:t>
      </w:r>
      <w:r w:rsidRPr="003E0D8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846ABD">
        <w:rPr>
          <w:rFonts w:ascii="Times New Roman" w:hAnsi="Times New Roman" w:cs="Times New Roman"/>
          <w:b/>
          <w:i/>
          <w:sz w:val="28"/>
          <w:szCs w:val="28"/>
          <w:lang w:val="en-US"/>
        </w:rPr>
        <w:t>points</w:t>
      </w:r>
    </w:p>
    <w:tbl>
      <w:tblPr>
        <w:tblStyle w:val="a3"/>
        <w:tblW w:w="354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36"/>
        <w:gridCol w:w="1207"/>
        <w:gridCol w:w="1701"/>
      </w:tblGrid>
      <w:tr w:rsidR="00191010" w:rsidRPr="004E657B" w14:paraId="34DD5232" w14:textId="77777777" w:rsidTr="00DB79FA">
        <w:trPr>
          <w:trHeight w:val="574"/>
        </w:trPr>
        <w:tc>
          <w:tcPr>
            <w:tcW w:w="636" w:type="dxa"/>
            <w:vAlign w:val="center"/>
          </w:tcPr>
          <w:p w14:paraId="1D8CA22C" w14:textId="77777777" w:rsidR="00191010" w:rsidRPr="004E657B" w:rsidRDefault="00191010" w:rsidP="004E657B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5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207" w:type="dxa"/>
            <w:vAlign w:val="center"/>
          </w:tcPr>
          <w:p w14:paraId="373625B0" w14:textId="36135694" w:rsidR="00191010" w:rsidRPr="00203749" w:rsidRDefault="00203749" w:rsidP="00DB79F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</w:pPr>
            <w:r w:rsidRPr="0020374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  <w:t>A</w:t>
            </w:r>
          </w:p>
        </w:tc>
        <w:tc>
          <w:tcPr>
            <w:tcW w:w="1701" w:type="dxa"/>
            <w:vAlign w:val="center"/>
          </w:tcPr>
          <w:p w14:paraId="33509127" w14:textId="4CA57BC2" w:rsidR="00191010" w:rsidRPr="004E657B" w:rsidRDefault="00005267" w:rsidP="004E657B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2</w:t>
            </w:r>
            <w:r w:rsidR="00191010"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s</w:t>
            </w:r>
          </w:p>
        </w:tc>
      </w:tr>
      <w:tr w:rsidR="00191010" w:rsidRPr="004E657B" w14:paraId="7E18D13B" w14:textId="77777777" w:rsidTr="00DB79FA">
        <w:trPr>
          <w:trHeight w:val="964"/>
        </w:trPr>
        <w:tc>
          <w:tcPr>
            <w:tcW w:w="636" w:type="dxa"/>
            <w:vAlign w:val="center"/>
          </w:tcPr>
          <w:p w14:paraId="29A71784" w14:textId="77777777" w:rsidR="00191010" w:rsidRPr="004E657B" w:rsidRDefault="00191010" w:rsidP="004E657B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5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207" w:type="dxa"/>
            <w:vAlign w:val="center"/>
          </w:tcPr>
          <w:p w14:paraId="0A3DE425" w14:textId="1F9E36E2" w:rsidR="00191010" w:rsidRPr="00203749" w:rsidRDefault="00203749" w:rsidP="00DB79F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20374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B</w:t>
            </w:r>
          </w:p>
        </w:tc>
        <w:tc>
          <w:tcPr>
            <w:tcW w:w="1701" w:type="dxa"/>
            <w:vAlign w:val="center"/>
          </w:tcPr>
          <w:p w14:paraId="036613F8" w14:textId="77777777" w:rsidR="00191010" w:rsidRPr="004E657B" w:rsidRDefault="00B04931" w:rsidP="004E657B">
            <w:pPr>
              <w:spacing w:before="120" w:after="120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</w:t>
            </w:r>
            <w:r w:rsidR="00191010"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  <w:r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s</w:t>
            </w:r>
          </w:p>
        </w:tc>
      </w:tr>
      <w:tr w:rsidR="00191010" w:rsidRPr="004E657B" w14:paraId="63581F4B" w14:textId="77777777" w:rsidTr="00DB79FA">
        <w:trPr>
          <w:trHeight w:val="574"/>
        </w:trPr>
        <w:tc>
          <w:tcPr>
            <w:tcW w:w="636" w:type="dxa"/>
            <w:vAlign w:val="center"/>
          </w:tcPr>
          <w:p w14:paraId="191FB0DC" w14:textId="77777777" w:rsidR="00191010" w:rsidRPr="004E657B" w:rsidRDefault="00191010" w:rsidP="004E657B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5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207" w:type="dxa"/>
            <w:vAlign w:val="center"/>
          </w:tcPr>
          <w:p w14:paraId="6FD0951A" w14:textId="13AC4E73" w:rsidR="00191010" w:rsidRPr="00203749" w:rsidRDefault="00AF5AC9" w:rsidP="00DB79F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B</w:t>
            </w:r>
          </w:p>
        </w:tc>
        <w:tc>
          <w:tcPr>
            <w:tcW w:w="1701" w:type="dxa"/>
            <w:vAlign w:val="center"/>
          </w:tcPr>
          <w:p w14:paraId="2FF4F497" w14:textId="77777777" w:rsidR="00191010" w:rsidRPr="004E657B" w:rsidRDefault="00B04931" w:rsidP="004E657B">
            <w:pPr>
              <w:spacing w:before="120" w:after="120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</w:t>
            </w:r>
            <w:r w:rsidR="00191010"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  <w:r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s</w:t>
            </w:r>
          </w:p>
        </w:tc>
      </w:tr>
      <w:tr w:rsidR="00191010" w:rsidRPr="004E657B" w14:paraId="43E5B6F8" w14:textId="77777777" w:rsidTr="00DB79FA">
        <w:trPr>
          <w:trHeight w:val="574"/>
        </w:trPr>
        <w:tc>
          <w:tcPr>
            <w:tcW w:w="636" w:type="dxa"/>
            <w:vAlign w:val="center"/>
          </w:tcPr>
          <w:p w14:paraId="46B5634D" w14:textId="77777777" w:rsidR="00191010" w:rsidRPr="004E657B" w:rsidRDefault="00191010" w:rsidP="004E657B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5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207" w:type="dxa"/>
            <w:vAlign w:val="center"/>
          </w:tcPr>
          <w:p w14:paraId="37AF5FC2" w14:textId="544A5D27" w:rsidR="00191010" w:rsidRPr="00203749" w:rsidRDefault="00203749" w:rsidP="00DB79F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20374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C</w:t>
            </w:r>
          </w:p>
        </w:tc>
        <w:tc>
          <w:tcPr>
            <w:tcW w:w="1701" w:type="dxa"/>
            <w:vAlign w:val="center"/>
          </w:tcPr>
          <w:p w14:paraId="5DF966B3" w14:textId="77777777" w:rsidR="00191010" w:rsidRPr="004E657B" w:rsidRDefault="00B04931" w:rsidP="004E657B">
            <w:pPr>
              <w:spacing w:before="120" w:after="120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</w:t>
            </w:r>
            <w:r w:rsidR="00191010"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  <w:r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s</w:t>
            </w:r>
          </w:p>
        </w:tc>
      </w:tr>
      <w:tr w:rsidR="000F55DF" w:rsidRPr="004E657B" w14:paraId="2F47FA9D" w14:textId="77777777" w:rsidTr="00DB79FA">
        <w:trPr>
          <w:trHeight w:val="574"/>
        </w:trPr>
        <w:tc>
          <w:tcPr>
            <w:tcW w:w="636" w:type="dxa"/>
            <w:vAlign w:val="center"/>
          </w:tcPr>
          <w:p w14:paraId="3C333988" w14:textId="776613DA" w:rsidR="000F55DF" w:rsidRPr="004E657B" w:rsidRDefault="000F55DF" w:rsidP="004E657B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207" w:type="dxa"/>
            <w:vAlign w:val="center"/>
          </w:tcPr>
          <w:p w14:paraId="1432FBB6" w14:textId="43E49708" w:rsidR="000F55DF" w:rsidRPr="00203749" w:rsidRDefault="00AF5AC9" w:rsidP="00DB79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C</w:t>
            </w:r>
          </w:p>
        </w:tc>
        <w:tc>
          <w:tcPr>
            <w:tcW w:w="1701" w:type="dxa"/>
            <w:vAlign w:val="center"/>
          </w:tcPr>
          <w:p w14:paraId="02EF3EC7" w14:textId="3FE973B9" w:rsidR="000F55DF" w:rsidRPr="004E657B" w:rsidRDefault="000F55DF" w:rsidP="004E657B">
            <w:pPr>
              <w:spacing w:before="120" w:after="120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</w:t>
            </w:r>
            <w:r w:rsidR="00005267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points</w:t>
            </w:r>
          </w:p>
        </w:tc>
      </w:tr>
      <w:tr w:rsidR="005D321A" w:rsidRPr="004E657B" w14:paraId="3F2570C1" w14:textId="77777777" w:rsidTr="00DB79FA">
        <w:trPr>
          <w:trHeight w:val="575"/>
        </w:trPr>
        <w:tc>
          <w:tcPr>
            <w:tcW w:w="636" w:type="dxa"/>
            <w:vAlign w:val="center"/>
          </w:tcPr>
          <w:p w14:paraId="5EA92F0B" w14:textId="1A3853D3" w:rsidR="005D321A" w:rsidRPr="004E657B" w:rsidRDefault="000F55DF" w:rsidP="004E657B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207" w:type="dxa"/>
            <w:vAlign w:val="center"/>
          </w:tcPr>
          <w:p w14:paraId="1B7EA8DE" w14:textId="3382DD08" w:rsidR="005D321A" w:rsidRPr="00203749" w:rsidRDefault="00203749" w:rsidP="00DB79F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20374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A</w:t>
            </w:r>
          </w:p>
        </w:tc>
        <w:tc>
          <w:tcPr>
            <w:tcW w:w="1701" w:type="dxa"/>
            <w:vAlign w:val="center"/>
          </w:tcPr>
          <w:p w14:paraId="65210764" w14:textId="77777777" w:rsidR="005D321A" w:rsidRPr="004E657B" w:rsidRDefault="00B04931" w:rsidP="004E657B">
            <w:pPr>
              <w:spacing w:before="120" w:after="120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</w:t>
            </w:r>
            <w:r w:rsidR="005D321A"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  <w:r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s</w:t>
            </w:r>
          </w:p>
        </w:tc>
      </w:tr>
      <w:tr w:rsidR="00191010" w:rsidRPr="004E657B" w14:paraId="5D7FEC8E" w14:textId="77777777" w:rsidTr="00DB79FA">
        <w:trPr>
          <w:trHeight w:val="599"/>
        </w:trPr>
        <w:tc>
          <w:tcPr>
            <w:tcW w:w="636" w:type="dxa"/>
            <w:vAlign w:val="center"/>
          </w:tcPr>
          <w:p w14:paraId="1A636565" w14:textId="28C3428C" w:rsidR="00191010" w:rsidRPr="004E657B" w:rsidRDefault="000F55DF" w:rsidP="004E657B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207" w:type="dxa"/>
            <w:vAlign w:val="center"/>
          </w:tcPr>
          <w:p w14:paraId="72359FE4" w14:textId="3E664E8D" w:rsidR="00191010" w:rsidRPr="00203749" w:rsidRDefault="00D13DB3" w:rsidP="00DB79F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A</w:t>
            </w:r>
          </w:p>
        </w:tc>
        <w:tc>
          <w:tcPr>
            <w:tcW w:w="1701" w:type="dxa"/>
            <w:vAlign w:val="center"/>
          </w:tcPr>
          <w:p w14:paraId="0E43E39E" w14:textId="2CB53B30" w:rsidR="00191010" w:rsidRPr="004E657B" w:rsidRDefault="00AF5AC9" w:rsidP="004E657B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</w:t>
            </w:r>
            <w:r w:rsidR="000F55DF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</w:t>
            </w:r>
            <w:r w:rsidR="00191010"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point</w:t>
            </w:r>
            <w:r w:rsidR="00754301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s</w:t>
            </w:r>
          </w:p>
        </w:tc>
      </w:tr>
      <w:tr w:rsidR="00191010" w:rsidRPr="004E657B" w14:paraId="76F6DE6A" w14:textId="77777777" w:rsidTr="00DB79FA">
        <w:trPr>
          <w:trHeight w:val="575"/>
        </w:trPr>
        <w:tc>
          <w:tcPr>
            <w:tcW w:w="636" w:type="dxa"/>
            <w:vAlign w:val="center"/>
          </w:tcPr>
          <w:p w14:paraId="0FA2DA5B" w14:textId="60C4D3C9" w:rsidR="00191010" w:rsidRPr="004E657B" w:rsidRDefault="000F55DF" w:rsidP="004E657B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1207" w:type="dxa"/>
            <w:vAlign w:val="center"/>
          </w:tcPr>
          <w:p w14:paraId="759F9592" w14:textId="239259E2" w:rsidR="00191010" w:rsidRPr="00203749" w:rsidRDefault="00203749" w:rsidP="00DB79F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</w:pPr>
            <w:r w:rsidRPr="0020374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  <w:t>C</w:t>
            </w:r>
          </w:p>
        </w:tc>
        <w:tc>
          <w:tcPr>
            <w:tcW w:w="1701" w:type="dxa"/>
            <w:vAlign w:val="center"/>
          </w:tcPr>
          <w:p w14:paraId="0639EAF1" w14:textId="77777777" w:rsidR="00191010" w:rsidRPr="004E657B" w:rsidRDefault="00B04931" w:rsidP="004E657B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</w:t>
            </w:r>
            <w:r w:rsidR="00191010"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</w:t>
            </w:r>
            <w:bookmarkStart w:id="0" w:name="_GoBack"/>
            <w:bookmarkEnd w:id="0"/>
            <w:r w:rsidR="00191010"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oint</w:t>
            </w:r>
            <w:r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s</w:t>
            </w:r>
          </w:p>
        </w:tc>
      </w:tr>
      <w:tr w:rsidR="00191010" w:rsidRPr="004E657B" w14:paraId="686838FF" w14:textId="77777777" w:rsidTr="00DB79FA">
        <w:trPr>
          <w:trHeight w:val="575"/>
        </w:trPr>
        <w:tc>
          <w:tcPr>
            <w:tcW w:w="636" w:type="dxa"/>
            <w:vAlign w:val="center"/>
          </w:tcPr>
          <w:p w14:paraId="1332095C" w14:textId="684F7C92" w:rsidR="00191010" w:rsidRPr="004E657B" w:rsidRDefault="00203749" w:rsidP="004E657B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1207" w:type="dxa"/>
            <w:vAlign w:val="center"/>
          </w:tcPr>
          <w:p w14:paraId="019DCF3D" w14:textId="408EF14B" w:rsidR="00191010" w:rsidRPr="00203749" w:rsidRDefault="00203749" w:rsidP="00DB79F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</w:pPr>
            <w:r w:rsidRPr="0020374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  <w:t>C</w:t>
            </w:r>
          </w:p>
        </w:tc>
        <w:tc>
          <w:tcPr>
            <w:tcW w:w="1701" w:type="dxa"/>
            <w:vAlign w:val="center"/>
          </w:tcPr>
          <w:p w14:paraId="1E240F35" w14:textId="77777777" w:rsidR="00191010" w:rsidRPr="004E657B" w:rsidRDefault="00B04931" w:rsidP="004E657B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</w:t>
            </w:r>
            <w:r w:rsidR="00191010"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  <w:r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s</w:t>
            </w:r>
          </w:p>
        </w:tc>
      </w:tr>
      <w:tr w:rsidR="00DB79FA" w:rsidRPr="004E657B" w14:paraId="50981E8D" w14:textId="77777777" w:rsidTr="00DB79FA">
        <w:trPr>
          <w:trHeight w:val="575"/>
        </w:trPr>
        <w:tc>
          <w:tcPr>
            <w:tcW w:w="636" w:type="dxa"/>
            <w:vAlign w:val="center"/>
          </w:tcPr>
          <w:p w14:paraId="03E91F15" w14:textId="76D8FAD6" w:rsidR="00DB79FA" w:rsidRDefault="00DB79FA" w:rsidP="004E657B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207" w:type="dxa"/>
            <w:vAlign w:val="center"/>
          </w:tcPr>
          <w:p w14:paraId="215A143D" w14:textId="7D1BC7FE" w:rsidR="00DB79FA" w:rsidRPr="00203749" w:rsidRDefault="00DB79FA" w:rsidP="00DB79F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  <w:t>A</w:t>
            </w:r>
          </w:p>
        </w:tc>
        <w:tc>
          <w:tcPr>
            <w:tcW w:w="1701" w:type="dxa"/>
            <w:vAlign w:val="center"/>
          </w:tcPr>
          <w:p w14:paraId="17C73710" w14:textId="709502ED" w:rsidR="00DB79FA" w:rsidRPr="004E657B" w:rsidRDefault="00DB79FA" w:rsidP="004E657B">
            <w:pPr>
              <w:spacing w:before="120" w:after="120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 points</w:t>
            </w:r>
          </w:p>
        </w:tc>
      </w:tr>
    </w:tbl>
    <w:p w14:paraId="015F84B1" w14:textId="77777777" w:rsidR="00191010" w:rsidRPr="00FD03BC" w:rsidRDefault="00191010" w:rsidP="004E657B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722143" w14:textId="77777777" w:rsidR="0002113C" w:rsidRPr="0002113C" w:rsidRDefault="0002113C" w:rsidP="0002113C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sectPr w:rsidR="0002113C" w:rsidRPr="0002113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5ADC72" w14:textId="77777777" w:rsidR="00D0053B" w:rsidRDefault="00D0053B" w:rsidP="00846ABD">
      <w:pPr>
        <w:spacing w:after="0" w:line="240" w:lineRule="auto"/>
      </w:pPr>
      <w:r>
        <w:separator/>
      </w:r>
    </w:p>
  </w:endnote>
  <w:endnote w:type="continuationSeparator" w:id="0">
    <w:p w14:paraId="044FB17C" w14:textId="77777777" w:rsidR="00D0053B" w:rsidRDefault="00D0053B" w:rsidP="00846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0B25D3" w14:textId="77777777" w:rsidR="00D0053B" w:rsidRDefault="00D0053B" w:rsidP="00846ABD">
      <w:pPr>
        <w:spacing w:after="0" w:line="240" w:lineRule="auto"/>
      </w:pPr>
      <w:r>
        <w:separator/>
      </w:r>
    </w:p>
  </w:footnote>
  <w:footnote w:type="continuationSeparator" w:id="0">
    <w:p w14:paraId="771CAD73" w14:textId="77777777" w:rsidR="00D0053B" w:rsidRDefault="00D0053B" w:rsidP="00846A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D5CCAF" w14:textId="77777777" w:rsidR="00962F9D" w:rsidRPr="00962F9D" w:rsidRDefault="00962F9D" w:rsidP="00962F9D">
    <w:pPr>
      <w:spacing w:after="0" w:line="276" w:lineRule="auto"/>
      <w:jc w:val="center"/>
      <w:rPr>
        <w:rFonts w:ascii="Times New Roman" w:eastAsia="Calibri" w:hAnsi="Times New Roman" w:cs="Times New Roman"/>
        <w:b/>
      </w:rPr>
    </w:pPr>
    <w:r w:rsidRPr="00962F9D">
      <w:rPr>
        <w:rFonts w:ascii="Times New Roman" w:eastAsia="Calibri" w:hAnsi="Times New Roman" w:cs="Times New Roman"/>
        <w:b/>
      </w:rPr>
      <w:t>Всероссийская олимпиада школьников по французскому языку для учащихся 7 - 8 классов</w:t>
    </w:r>
  </w:p>
  <w:p w14:paraId="611A3D80" w14:textId="1296D2DC" w:rsidR="00962F9D" w:rsidRPr="00962F9D" w:rsidRDefault="00962F9D" w:rsidP="00962F9D">
    <w:pPr>
      <w:spacing w:after="0" w:line="276" w:lineRule="auto"/>
      <w:jc w:val="center"/>
      <w:rPr>
        <w:rFonts w:ascii="Times New Roman" w:eastAsia="Calibri" w:hAnsi="Times New Roman" w:cs="Times New Roman"/>
        <w:b/>
      </w:rPr>
    </w:pPr>
    <w:r w:rsidRPr="00962F9D">
      <w:rPr>
        <w:rFonts w:ascii="Times New Roman" w:eastAsia="Calibri" w:hAnsi="Times New Roman" w:cs="Times New Roman"/>
        <w:b/>
      </w:rPr>
      <w:t xml:space="preserve">Муниципальный этап. Уровень сложности </w:t>
    </w:r>
    <w:r w:rsidRPr="00962F9D">
      <w:rPr>
        <w:rFonts w:ascii="Times New Roman" w:eastAsia="Calibri" w:hAnsi="Times New Roman" w:cs="Times New Roman"/>
        <w:b/>
        <w:lang w:val="en-US"/>
      </w:rPr>
      <w:t>A</w:t>
    </w:r>
    <w:r w:rsidR="00353DEC">
      <w:rPr>
        <w:rFonts w:ascii="Times New Roman" w:eastAsia="Calibri" w:hAnsi="Times New Roman" w:cs="Times New Roman"/>
        <w:b/>
      </w:rPr>
      <w:t>2+</w:t>
    </w:r>
  </w:p>
  <w:p w14:paraId="46B645DF" w14:textId="5FB61840" w:rsidR="00962F9D" w:rsidRPr="00962F9D" w:rsidRDefault="00F17DD2" w:rsidP="00962F9D">
    <w:pPr>
      <w:spacing w:after="0" w:line="276" w:lineRule="auto"/>
      <w:jc w:val="center"/>
      <w:rPr>
        <w:rFonts w:ascii="Times New Roman" w:eastAsia="Calibri" w:hAnsi="Times New Roman" w:cs="Times New Roman"/>
        <w:b/>
      </w:rPr>
    </w:pPr>
    <w:r w:rsidRPr="00353DEC">
      <w:rPr>
        <w:rFonts w:ascii="Times New Roman" w:eastAsia="Calibri" w:hAnsi="Times New Roman" w:cs="Times New Roman"/>
        <w:b/>
      </w:rPr>
      <w:t>1</w:t>
    </w:r>
    <w:r w:rsidR="00DB79FA">
      <w:rPr>
        <w:rFonts w:ascii="Times New Roman" w:eastAsia="Calibri" w:hAnsi="Times New Roman" w:cs="Times New Roman"/>
        <w:b/>
        <w:lang w:val="fr-FR"/>
      </w:rPr>
      <w:t>4-15</w:t>
    </w:r>
    <w:r w:rsidR="004E657B" w:rsidRPr="00353DEC">
      <w:rPr>
        <w:rFonts w:ascii="Times New Roman" w:eastAsia="Calibri" w:hAnsi="Times New Roman" w:cs="Times New Roman"/>
        <w:b/>
      </w:rPr>
      <w:t xml:space="preserve"> </w:t>
    </w:r>
    <w:r w:rsidR="00DB79FA">
      <w:rPr>
        <w:rFonts w:ascii="Times New Roman" w:eastAsia="Calibri" w:hAnsi="Times New Roman" w:cs="Times New Roman"/>
        <w:b/>
      </w:rPr>
      <w:t>ноября 202</w:t>
    </w:r>
    <w:r w:rsidR="00DB79FA">
      <w:rPr>
        <w:rFonts w:ascii="Times New Roman" w:eastAsia="Calibri" w:hAnsi="Times New Roman" w:cs="Times New Roman"/>
        <w:b/>
        <w:lang w:val="fr-FR"/>
      </w:rPr>
      <w:t>2</w:t>
    </w:r>
    <w:r w:rsidR="00962F9D" w:rsidRPr="00962F9D">
      <w:rPr>
        <w:rFonts w:ascii="Times New Roman" w:eastAsia="Calibri" w:hAnsi="Times New Roman" w:cs="Times New Roman"/>
        <w:b/>
      </w:rPr>
      <w:t xml:space="preserve"> г.</w:t>
    </w:r>
  </w:p>
  <w:p w14:paraId="59A344D7" w14:textId="77777777" w:rsidR="00846ABD" w:rsidRPr="00846ABD" w:rsidRDefault="00846ABD" w:rsidP="00846ABD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846ABD">
      <w:rPr>
        <w:rFonts w:ascii="Times New Roman" w:eastAsia="Times New Roman" w:hAnsi="Times New Roman" w:cs="Times New Roman"/>
        <w:b/>
        <w:lang w:eastAsia="ru-RU"/>
      </w:rPr>
      <w:t xml:space="preserve"> стр.1 из 1</w:t>
    </w:r>
  </w:p>
  <w:p w14:paraId="6794DB39" w14:textId="77777777" w:rsidR="00846ABD" w:rsidRDefault="00846ABD">
    <w:pPr>
      <w:pStyle w:val="a4"/>
    </w:pPr>
  </w:p>
  <w:p w14:paraId="54AB01DB" w14:textId="77777777" w:rsidR="00846ABD" w:rsidRDefault="00846AB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966D9"/>
    <w:multiLevelType w:val="hybridMultilevel"/>
    <w:tmpl w:val="77F2EC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AB74B4"/>
    <w:multiLevelType w:val="hybridMultilevel"/>
    <w:tmpl w:val="07BE7D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911F24"/>
    <w:multiLevelType w:val="hybridMultilevel"/>
    <w:tmpl w:val="4D7C118A"/>
    <w:lvl w:ilvl="0" w:tplc="70B2CAEC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AC5702"/>
    <w:multiLevelType w:val="hybridMultilevel"/>
    <w:tmpl w:val="3FFE5FC2"/>
    <w:lvl w:ilvl="0" w:tplc="4D52C00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D12903"/>
    <w:multiLevelType w:val="hybridMultilevel"/>
    <w:tmpl w:val="27F081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96E"/>
    <w:rsid w:val="00005267"/>
    <w:rsid w:val="0002113C"/>
    <w:rsid w:val="00090586"/>
    <w:rsid w:val="000F55DF"/>
    <w:rsid w:val="00102DB7"/>
    <w:rsid w:val="0011797D"/>
    <w:rsid w:val="00117E52"/>
    <w:rsid w:val="0018535E"/>
    <w:rsid w:val="00191010"/>
    <w:rsid w:val="001B0568"/>
    <w:rsid w:val="001F2910"/>
    <w:rsid w:val="00203749"/>
    <w:rsid w:val="002D496E"/>
    <w:rsid w:val="00353DEC"/>
    <w:rsid w:val="00356EDA"/>
    <w:rsid w:val="0036494A"/>
    <w:rsid w:val="003E0D8F"/>
    <w:rsid w:val="004E657B"/>
    <w:rsid w:val="004E7985"/>
    <w:rsid w:val="005161DB"/>
    <w:rsid w:val="00522A64"/>
    <w:rsid w:val="00537D39"/>
    <w:rsid w:val="00567844"/>
    <w:rsid w:val="005D321A"/>
    <w:rsid w:val="00623114"/>
    <w:rsid w:val="006907C0"/>
    <w:rsid w:val="00705642"/>
    <w:rsid w:val="00754301"/>
    <w:rsid w:val="007636B6"/>
    <w:rsid w:val="007C7474"/>
    <w:rsid w:val="00803BC3"/>
    <w:rsid w:val="00846ABD"/>
    <w:rsid w:val="008702BF"/>
    <w:rsid w:val="00961472"/>
    <w:rsid w:val="00962F9D"/>
    <w:rsid w:val="009E59CA"/>
    <w:rsid w:val="009F57F7"/>
    <w:rsid w:val="00AD1046"/>
    <w:rsid w:val="00AF5AC9"/>
    <w:rsid w:val="00B04931"/>
    <w:rsid w:val="00B356B3"/>
    <w:rsid w:val="00C36785"/>
    <w:rsid w:val="00C61E81"/>
    <w:rsid w:val="00C80C6E"/>
    <w:rsid w:val="00CB1D57"/>
    <w:rsid w:val="00D0053B"/>
    <w:rsid w:val="00D13DB3"/>
    <w:rsid w:val="00D27510"/>
    <w:rsid w:val="00D34E29"/>
    <w:rsid w:val="00D818ED"/>
    <w:rsid w:val="00DB79FA"/>
    <w:rsid w:val="00DD6DE1"/>
    <w:rsid w:val="00DF144F"/>
    <w:rsid w:val="00DF47B5"/>
    <w:rsid w:val="00E156F5"/>
    <w:rsid w:val="00E67A4B"/>
    <w:rsid w:val="00EC708D"/>
    <w:rsid w:val="00EC7209"/>
    <w:rsid w:val="00ED5B73"/>
    <w:rsid w:val="00F17DD2"/>
    <w:rsid w:val="00F33118"/>
    <w:rsid w:val="00FD0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327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2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46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6ABD"/>
  </w:style>
  <w:style w:type="paragraph" w:styleId="a6">
    <w:name w:val="footer"/>
    <w:basedOn w:val="a"/>
    <w:link w:val="a7"/>
    <w:uiPriority w:val="99"/>
    <w:unhideWhenUsed/>
    <w:rsid w:val="00846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6ABD"/>
  </w:style>
  <w:style w:type="paragraph" w:styleId="a8">
    <w:name w:val="Balloon Text"/>
    <w:basedOn w:val="a"/>
    <w:link w:val="a9"/>
    <w:uiPriority w:val="99"/>
    <w:semiHidden/>
    <w:unhideWhenUsed/>
    <w:rsid w:val="00846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6AB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2113C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2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46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6ABD"/>
  </w:style>
  <w:style w:type="paragraph" w:styleId="a6">
    <w:name w:val="footer"/>
    <w:basedOn w:val="a"/>
    <w:link w:val="a7"/>
    <w:uiPriority w:val="99"/>
    <w:unhideWhenUsed/>
    <w:rsid w:val="00846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6ABD"/>
  </w:style>
  <w:style w:type="paragraph" w:styleId="a8">
    <w:name w:val="Balloon Text"/>
    <w:basedOn w:val="a"/>
    <w:link w:val="a9"/>
    <w:uiPriority w:val="99"/>
    <w:semiHidden/>
    <w:unhideWhenUsed/>
    <w:rsid w:val="00846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6AB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2113C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ильгизар</cp:lastModifiedBy>
  <cp:revision>5</cp:revision>
  <dcterms:created xsi:type="dcterms:W3CDTF">2021-11-04T12:19:00Z</dcterms:created>
  <dcterms:modified xsi:type="dcterms:W3CDTF">2022-11-07T16:20:00Z</dcterms:modified>
</cp:coreProperties>
</file>